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A3" w:rsidRPr="000E332F" w:rsidRDefault="001C17A3" w:rsidP="00E8471E">
      <w:pPr>
        <w:rPr>
          <w:rFonts w:ascii="BIZ UDPゴシック" w:eastAsia="BIZ UDPゴシック" w:hAnsi="BIZ UDPゴシック" w:hint="eastAsia"/>
          <w:sz w:val="22"/>
        </w:rPr>
      </w:pPr>
      <w:bookmarkStart w:id="0" w:name="_GoBack"/>
      <w:bookmarkEnd w:id="0"/>
    </w:p>
    <w:p w:rsidR="001C17A3" w:rsidRPr="000E332F" w:rsidRDefault="001C17A3" w:rsidP="001C658F">
      <w:pPr>
        <w:jc w:val="center"/>
        <w:rPr>
          <w:rFonts w:ascii="BIZ UDPゴシック" w:eastAsia="BIZ UDPゴシック" w:hAnsi="BIZ UDPゴシック" w:hint="eastAsia"/>
          <w:sz w:val="28"/>
        </w:rPr>
      </w:pPr>
      <w:r w:rsidRPr="000E332F">
        <w:rPr>
          <w:rFonts w:ascii="BIZ UDPゴシック" w:eastAsia="BIZ UDPゴシック" w:hAnsi="BIZ UDPゴシック" w:hint="eastAsia"/>
          <w:sz w:val="28"/>
        </w:rPr>
        <w:t xml:space="preserve">全児協 </w:t>
      </w:r>
      <w:r w:rsidR="005A16E7" w:rsidRPr="000E332F">
        <w:rPr>
          <w:rFonts w:ascii="BIZ UDPゴシック" w:eastAsia="BIZ UDPゴシック" w:hAnsi="BIZ UDPゴシック" w:hint="eastAsia"/>
          <w:sz w:val="28"/>
        </w:rPr>
        <w:t>第</w:t>
      </w:r>
      <w:r w:rsidR="001E2CA7" w:rsidRPr="000E332F">
        <w:rPr>
          <w:rFonts w:ascii="BIZ UDPゴシック" w:eastAsia="BIZ UDPゴシック" w:hAnsi="BIZ UDPゴシック" w:hint="eastAsia"/>
          <w:sz w:val="28"/>
        </w:rPr>
        <w:t>5</w:t>
      </w:r>
      <w:r w:rsidR="00E137C3" w:rsidRPr="000E332F">
        <w:rPr>
          <w:rFonts w:ascii="BIZ UDPゴシック" w:eastAsia="BIZ UDPゴシック" w:hAnsi="BIZ UDPゴシック" w:hint="eastAsia"/>
          <w:sz w:val="28"/>
        </w:rPr>
        <w:t>2</w:t>
      </w:r>
      <w:r w:rsidRPr="000E332F">
        <w:rPr>
          <w:rFonts w:ascii="BIZ UDPゴシック" w:eastAsia="BIZ UDPゴシック" w:hAnsi="BIZ UDPゴシック" w:hint="eastAsia"/>
          <w:sz w:val="28"/>
        </w:rPr>
        <w:t>回研修会 職種別懇談会の議題について</w:t>
      </w:r>
    </w:p>
    <w:p w:rsidR="001C17A3" w:rsidRPr="000E332F" w:rsidRDefault="001C17A3" w:rsidP="00E8471E">
      <w:pPr>
        <w:rPr>
          <w:rFonts w:ascii="BIZ UDPゴシック" w:eastAsia="BIZ UDPゴシック" w:hAnsi="BIZ UDPゴシック" w:hint="eastAsia"/>
          <w:sz w:val="24"/>
        </w:rPr>
      </w:pPr>
      <w:r w:rsidRPr="000E332F">
        <w:rPr>
          <w:rFonts w:ascii="BIZ UDPゴシック" w:eastAsia="BIZ UDPゴシック" w:hAnsi="BIZ UDPゴシック" w:hint="eastAsia"/>
          <w:sz w:val="24"/>
        </w:rPr>
        <w:t>施設名：</w:t>
      </w:r>
      <w:r w:rsidR="00281C78" w:rsidRPr="000E332F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tblpX="5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1C17A3" w:rsidRPr="000E332F" w:rsidTr="00F24B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7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職　種</w:t>
            </w:r>
          </w:p>
        </w:tc>
        <w:tc>
          <w:tcPr>
            <w:tcW w:w="850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希望する議題・話題</w:t>
            </w:r>
          </w:p>
        </w:tc>
      </w:tr>
      <w:tr w:rsidR="001C17A3" w:rsidRPr="000E332F" w:rsidTr="002554FA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37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医　師</w:t>
            </w:r>
          </w:p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505" w:type="dxa"/>
          </w:tcPr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1C17A3" w:rsidRPr="000E332F" w:rsidTr="002554FA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37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看　護</w:t>
            </w:r>
          </w:p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505" w:type="dxa"/>
          </w:tcPr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1C17A3" w:rsidRPr="000E332F" w:rsidTr="002554F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37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心　理</w:t>
            </w:r>
          </w:p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505" w:type="dxa"/>
          </w:tcPr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1C17A3" w:rsidRPr="000E332F" w:rsidTr="002554FA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375" w:type="dxa"/>
            <w:vAlign w:val="center"/>
          </w:tcPr>
          <w:p w:rsidR="001C17A3" w:rsidRPr="000E332F" w:rsidRDefault="001C17A3" w:rsidP="00326510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326510" w:rsidRPr="000E332F" w:rsidRDefault="001C17A3" w:rsidP="00326510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保育士</w:t>
            </w:r>
            <w:r w:rsidR="00E93588" w:rsidRPr="000E332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1C17A3" w:rsidRPr="000E332F" w:rsidRDefault="00E93588" w:rsidP="00326510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指導員</w:t>
            </w:r>
          </w:p>
          <w:p w:rsidR="001C17A3" w:rsidRPr="000E332F" w:rsidRDefault="001C17A3" w:rsidP="00326510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505" w:type="dxa"/>
          </w:tcPr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1C17A3" w:rsidRPr="000E332F" w:rsidTr="00F24B3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37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Ｏ</w:t>
            </w:r>
            <w:r w:rsidR="00AC368B" w:rsidRPr="000E332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Ｔ</w:t>
            </w:r>
          </w:p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505" w:type="dxa"/>
          </w:tcPr>
          <w:p w:rsidR="00346907" w:rsidRPr="000E332F" w:rsidRDefault="00346907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1C17A3" w:rsidRPr="000E332F" w:rsidTr="00F24B3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37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1C17A3" w:rsidRPr="000E332F" w:rsidRDefault="00082961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ＰＳＷ</w:t>
            </w:r>
          </w:p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505" w:type="dxa"/>
          </w:tcPr>
          <w:p w:rsidR="00346907" w:rsidRPr="000E332F" w:rsidRDefault="00346907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1C17A3" w:rsidRPr="000E332F" w:rsidTr="00F24B3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375" w:type="dxa"/>
            <w:vAlign w:val="center"/>
          </w:tcPr>
          <w:p w:rsidR="001C17A3" w:rsidRPr="000E332F" w:rsidRDefault="001C17A3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1C17A3" w:rsidRPr="000E332F" w:rsidRDefault="00082961" w:rsidP="00E8471E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0E332F">
              <w:rPr>
                <w:rFonts w:ascii="BIZ UDPゴシック" w:eastAsia="BIZ UDPゴシック" w:hAnsi="BIZ UDPゴシック" w:hint="eastAsia"/>
                <w:sz w:val="22"/>
              </w:rPr>
              <w:t>教　諭</w:t>
            </w:r>
          </w:p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505" w:type="dxa"/>
          </w:tcPr>
          <w:p w:rsidR="001C17A3" w:rsidRPr="000E332F" w:rsidRDefault="001C17A3" w:rsidP="00E8471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</w:tbl>
    <w:p w:rsidR="001C17A3" w:rsidRPr="000E332F" w:rsidRDefault="001C17A3" w:rsidP="00E8471E">
      <w:pPr>
        <w:rPr>
          <w:rFonts w:ascii="BIZ UDPゴシック" w:eastAsia="BIZ UDPゴシック" w:hAnsi="BIZ UDPゴシック" w:hint="eastAsia"/>
          <w:color w:val="FF0000"/>
          <w:sz w:val="22"/>
          <w:u w:val="single"/>
        </w:rPr>
      </w:pPr>
    </w:p>
    <w:p w:rsidR="00966B7A" w:rsidRPr="000E332F" w:rsidRDefault="0010213C" w:rsidP="00D8649D">
      <w:pPr>
        <w:widowControl/>
        <w:overflowPunct/>
        <w:adjustRightInd/>
        <w:jc w:val="center"/>
        <w:textAlignment w:val="auto"/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1"/>
          <w:shd w:val="pct15" w:color="auto" w:fill="FFFFFF"/>
        </w:rPr>
      </w:pPr>
      <w:r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締切：</w:t>
      </w:r>
      <w:r w:rsidR="00E137C3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2022</w:t>
      </w:r>
      <w:r w:rsidR="009271E9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年</w:t>
      </w:r>
      <w:r w:rsidR="00E137C3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9</w:t>
      </w:r>
      <w:r w:rsidR="009271E9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月</w:t>
      </w:r>
      <w:r w:rsidR="00E137C3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30</w:t>
      </w:r>
      <w:r w:rsidR="001C17A3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日</w:t>
      </w:r>
      <w:r w:rsidR="00E137C3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 xml:space="preserve">迄　</w:t>
      </w:r>
      <w:r w:rsidR="00121D8B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下記</w:t>
      </w:r>
      <w:r w:rsidR="00E137C3" w:rsidRPr="000E332F">
        <w:rPr>
          <w:rFonts w:ascii="BIZ UDPゴシック" w:eastAsia="BIZ UDPゴシック" w:hAnsi="BIZ UDPゴシック" w:cs="Times New Roman" w:hint="eastAsia"/>
          <w:bCs/>
          <w:color w:val="auto"/>
          <w:kern w:val="0"/>
          <w:sz w:val="24"/>
          <w:szCs w:val="28"/>
          <w:shd w:val="pct15" w:color="auto" w:fill="FFFFFF"/>
        </w:rPr>
        <w:t>のメールアドレスに添付し送信お願いします。</w:t>
      </w:r>
    </w:p>
    <w:p w:rsidR="000E332F" w:rsidRPr="000E332F" w:rsidRDefault="000E332F" w:rsidP="00BE01AB">
      <w:pPr>
        <w:jc w:val="left"/>
        <w:rPr>
          <w:rFonts w:ascii="BIZ UDPゴシック" w:eastAsia="BIZ UDPゴシック" w:hAnsi="BIZ UDPゴシック" w:cs="Times New Roman" w:hint="eastAsia"/>
          <w:sz w:val="22"/>
        </w:rPr>
      </w:pPr>
    </w:p>
    <w:p w:rsidR="001C17A3" w:rsidRPr="000E332F" w:rsidRDefault="000E332F" w:rsidP="00BE01AB">
      <w:pPr>
        <w:jc w:val="left"/>
        <w:rPr>
          <w:rFonts w:ascii="BIZ UDPゴシック" w:eastAsia="BIZ UDPゴシック" w:hAnsi="BIZ UDPゴシック" w:cs="Times New Roman" w:hint="eastAsia"/>
          <w:sz w:val="22"/>
        </w:rPr>
      </w:pPr>
      <w:r w:rsidRPr="000E332F">
        <w:rPr>
          <w:rFonts w:ascii="BIZ UDPゴシック" w:eastAsia="BIZ UDPゴシック" w:hAnsi="BIZ UDPゴシック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margin-left:68.15pt;margin-top:603.45pt;width:457.8pt;height:146.4pt;z-index: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" adj="1475" filled="f" strokecolor="windowText" strokeweight="1pt">
            <v:textbox>
              <w:txbxContent>
                <w:p w:rsidR="000E332F" w:rsidRDefault="000E332F" w:rsidP="000E332F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&lt;問い合せ・送付先&gt;</w:t>
                  </w:r>
                </w:p>
                <w:p w:rsidR="000E332F" w:rsidRDefault="000E332F" w:rsidP="000E332F">
                  <w:pPr>
                    <w:jc w:val="left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〒599-8263　堺市中区八田南之町277番地　医療法人杏和会　阪南病院</w:t>
                  </w:r>
                </w:p>
                <w:p w:rsidR="000E332F" w:rsidRDefault="000E332F" w:rsidP="000E332F">
                  <w:pPr>
                    <w:jc w:val="left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全国児童青年精神科医療施設協議会第52回研修会事務局　小泉薫・松本諭志・阪口久喜子</w:t>
                  </w:r>
                </w:p>
                <w:p w:rsidR="000E332F" w:rsidRDefault="000E332F" w:rsidP="000E332F">
                  <w:pPr>
                    <w:jc w:val="left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TEL：072-278-0381(代)　FAX：072-277-2261</w:t>
                  </w:r>
                </w:p>
                <w:p w:rsidR="000E332F" w:rsidRDefault="000E332F" w:rsidP="000E332F">
                  <w:pPr>
                    <w:jc w:val="left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E-mail：</w:t>
                  </w:r>
                  <w:hyperlink r:id="rId7" w:history="1">
                    <w:r w:rsidRPr="00E81C36">
                      <w:rPr>
                        <w:rStyle w:val="a8"/>
                        <w:rFonts w:ascii="BIZ UDPゴシック" w:eastAsia="BIZ UDPゴシック" w:hAnsi="BIZ UDPゴシック" w:hint="eastAsia"/>
                      </w:rPr>
                      <w:t>kodomo-kyowa@hannan.or.jp</w:t>
                    </w:r>
                  </w:hyperlink>
                </w:p>
                <w:p w:rsidR="000E332F" w:rsidRPr="00DF0298" w:rsidRDefault="000E332F" w:rsidP="000E332F">
                  <w:pPr>
                    <w:jc w:val="left"/>
                    <w:rPr>
                      <w:rFonts w:ascii="BIZ UDPゴシック" w:eastAsia="BIZ UDPゴシック" w:hAnsi="BIZ UDPゴシック"/>
                    </w:rPr>
                  </w:pPr>
                  <w:r w:rsidRPr="00DF0298">
                    <w:rPr>
                      <w:rFonts w:ascii="BIZ UDPゴシック" w:eastAsia="BIZ UDPゴシック" w:hAnsi="BIZ UDPゴシック" w:hint="eastAsia"/>
                    </w:rPr>
                    <w:t>※問い合わせは、出来る限りメールでお願いいたします。</w:t>
                  </w:r>
                </w:p>
              </w:txbxContent>
            </v:textbox>
            <w10:wrap anchorx="margin"/>
          </v:shape>
        </w:pict>
      </w:r>
      <w:r w:rsidRPr="000E332F">
        <w:rPr>
          <w:rFonts w:ascii="BIZ UDPゴシック" w:eastAsia="BIZ UDPゴシック" w:hAnsi="BIZ UDPゴシック"/>
          <w:noProof/>
        </w:rPr>
        <w:pict>
          <v:shape id="_x0000_s1029" type="#_x0000_t84" style="position:absolute;margin-left:70.9pt;margin-top:671.55pt;width:492.6pt;height:114.6pt;z-index: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" adj="1475" filled="f" strokecolor="windowText" strokeweight="1pt">
            <v:textbox>
              <w:txbxContent>
                <w:p w:rsidR="000E332F" w:rsidRPr="0040402C" w:rsidRDefault="000E332F" w:rsidP="000E332F">
                  <w:pPr>
                    <w:jc w:val="center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&lt;問い合せ・送付先&gt;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〒599-8263　堺市中区八田南之町277番地　医療法人杏和会　阪南病院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全国児童青年精神科医療施設協議会第52回研修会事務局　小泉薫・松本諭志・阪口久喜子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TEL：072-278-0381(代)　FAX：072-277-2261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E-mail：kodomo-kyowa@hannan.or.jp</w:t>
                  </w:r>
                </w:p>
              </w:txbxContent>
            </v:textbox>
            <w10:wrap anchorx="margin"/>
          </v:shape>
        </w:pict>
      </w:r>
      <w:r w:rsidRPr="000E332F">
        <w:rPr>
          <w:rFonts w:ascii="BIZ UDPゴシック" w:eastAsia="BIZ UDPゴシック" w:hAnsi="BIZ UDPゴシック"/>
          <w:noProof/>
        </w:rPr>
        <w:pict>
          <v:shape id="_x0000_s1027" type="#_x0000_t84" style="position:absolute;margin-left:70.9pt;margin-top:671.55pt;width:492.6pt;height:114.6pt;z-index:3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" adj="1475" filled="f" strokecolor="windowText" strokeweight="1pt">
            <v:textbox style="mso-next-textbox:#_x0000_s1027">
              <w:txbxContent>
                <w:p w:rsidR="000E332F" w:rsidRPr="0040402C" w:rsidRDefault="000E332F" w:rsidP="000E332F">
                  <w:pPr>
                    <w:jc w:val="center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&lt;問い合せ・送付先&gt;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〒599-8263　堺市中区八田南之町277番地　医療法人杏和会　阪南病院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全国児童青年精神科医療施設協議会第52回研修会事務局　小泉薫・松本諭志・阪口久喜子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TEL：072-278-0381(代)　FAX：072-277-2261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E-mail：kodomo-kyowa@hannan.or.jp</w:t>
                  </w:r>
                </w:p>
              </w:txbxContent>
            </v:textbox>
            <w10:wrap anchorx="margin"/>
          </v:shape>
        </w:pict>
      </w:r>
      <w:r w:rsidRPr="000E332F">
        <w:rPr>
          <w:rFonts w:ascii="BIZ UDPゴシック" w:eastAsia="BIZ UDPゴシック" w:hAnsi="BIZ UDPゴシック"/>
          <w:noProof/>
        </w:rPr>
        <w:pict>
          <v:shape id="四角形: 角度付き 1" o:spid="_x0000_s1026" type="#_x0000_t84" style="position:absolute;margin-left:70.9pt;margin-top:671.55pt;width:492.6pt;height:114.6pt;z-index: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" adj="1475" filled="f" strokecolor="windowText" strokeweight="1pt">
            <v:textbox style="mso-next-textbox:#四角形: 角度付き 1">
              <w:txbxContent>
                <w:p w:rsidR="000E332F" w:rsidRPr="0040402C" w:rsidRDefault="000E332F" w:rsidP="000E332F">
                  <w:pPr>
                    <w:jc w:val="center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&lt;問い合せ・送付先&gt;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〒599-8263　堺市中区八田南之町277番地　医療法人杏和会　阪南病院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全国児童青年精神科医療施設協議会第52回研修会事務局　小泉薫・松本諭志・阪口久喜子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TEL：072-278-0381(代)　FAX：072-277-2261</w:t>
                  </w:r>
                </w:p>
                <w:p w:rsidR="000E332F" w:rsidRPr="0040402C" w:rsidRDefault="000E332F" w:rsidP="000E332F">
                  <w:pPr>
                    <w:jc w:val="left"/>
                    <w:rPr>
                      <w:rFonts w:ascii="ＭＳ 明朝" w:hAnsi="ＭＳ 明朝"/>
                    </w:rPr>
                  </w:pPr>
                  <w:r w:rsidRPr="0040402C">
                    <w:rPr>
                      <w:rFonts w:ascii="ＭＳ 明朝" w:hAnsi="ＭＳ 明朝" w:hint="eastAsia"/>
                    </w:rPr>
                    <w:t>E-mail：kodomo-kyowa@hannan.or.jp</w:t>
                  </w:r>
                </w:p>
              </w:txbxContent>
            </v:textbox>
            <w10:wrap anchorx="margin"/>
          </v:shape>
        </w:pict>
      </w:r>
      <w:r w:rsidRPr="000E332F">
        <w:rPr>
          <w:rFonts w:ascii="BIZ UDPゴシック" w:eastAsia="BIZ UDPゴシック" w:hAnsi="BIZ UDPゴシック"/>
          <w:noProof/>
        </w:rPr>
      </w:r>
      <w:r w:rsidRPr="000E332F">
        <w:rPr>
          <w:rFonts w:ascii="BIZ UDPゴシック" w:eastAsia="BIZ UDPゴシック" w:hAnsi="BIZ UDPゴシック" w:cs="Times New 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487.25pt;height:148.8pt;mso-position-horizontal-relative:char;mso-position-vertical-relative:line">
            <v:imagedata r:id="rId8" o:title=""/>
            <w10:anchorlock/>
          </v:shape>
        </w:pict>
      </w:r>
    </w:p>
    <w:sectPr w:rsidR="001C17A3" w:rsidRPr="000E332F" w:rsidSect="00321357">
      <w:headerReference w:type="default" r:id="rId9"/>
      <w:type w:val="continuous"/>
      <w:pgSz w:w="11906" w:h="16838" w:code="9"/>
      <w:pgMar w:top="1134" w:right="851" w:bottom="851" w:left="1304" w:header="720" w:footer="720" w:gutter="0"/>
      <w:pgNumType w:start="1"/>
      <w:cols w:space="720"/>
      <w:noEndnote/>
      <w:docGrid w:type="linesAndChars" w:linePitch="291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3" w:rsidRDefault="002D6363">
      <w:r>
        <w:separator/>
      </w:r>
    </w:p>
  </w:endnote>
  <w:endnote w:type="continuationSeparator" w:id="0">
    <w:p w:rsidR="002D6363" w:rsidRDefault="002D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3" w:rsidRDefault="002D636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6363" w:rsidRDefault="002D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A3" w:rsidRDefault="001C17A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5A9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6702DF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12DA9B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46C090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4D3ED1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7C624F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38F0DE0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66DC91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D0C49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88E0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70EEE0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1635E77"/>
    <w:multiLevelType w:val="hybridMultilevel"/>
    <w:tmpl w:val="642A3B68"/>
    <w:lvl w:ilvl="0" w:tplc="09A089E4">
      <w:start w:val="1"/>
      <w:numFmt w:val="decimalFullWidth"/>
      <w:lvlText w:val="（%1）"/>
      <w:lvlJc w:val="left"/>
      <w:pPr>
        <w:ind w:left="10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12">
    <w:nsid w:val="15010311"/>
    <w:multiLevelType w:val="hybridMultilevel"/>
    <w:tmpl w:val="B37E5880"/>
    <w:lvl w:ilvl="0" w:tplc="28DE2E6E">
      <w:start w:val="1"/>
      <w:numFmt w:val="decimalFullWidth"/>
      <w:lvlText w:val="%1．"/>
      <w:lvlJc w:val="left"/>
      <w:pPr>
        <w:ind w:left="420" w:hanging="420"/>
      </w:pPr>
      <w:rPr>
        <w:rFonts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2192508"/>
    <w:multiLevelType w:val="hybridMultilevel"/>
    <w:tmpl w:val="DD10448A"/>
    <w:lvl w:ilvl="0" w:tplc="33084802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0723F56"/>
    <w:multiLevelType w:val="hybridMultilevel"/>
    <w:tmpl w:val="642A3B68"/>
    <w:lvl w:ilvl="0" w:tplc="09A089E4">
      <w:start w:val="1"/>
      <w:numFmt w:val="decimalFullWidth"/>
      <w:lvlText w:val="（%1）"/>
      <w:lvlJc w:val="left"/>
      <w:pPr>
        <w:ind w:left="10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81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F37"/>
    <w:rsid w:val="000070E7"/>
    <w:rsid w:val="0001530C"/>
    <w:rsid w:val="00044F49"/>
    <w:rsid w:val="00070EA2"/>
    <w:rsid w:val="00082961"/>
    <w:rsid w:val="000B5166"/>
    <w:rsid w:val="000B6618"/>
    <w:rsid w:val="000E332F"/>
    <w:rsid w:val="000F6C57"/>
    <w:rsid w:val="0010213C"/>
    <w:rsid w:val="00121D8B"/>
    <w:rsid w:val="00162822"/>
    <w:rsid w:val="001B5CD5"/>
    <w:rsid w:val="001B5E76"/>
    <w:rsid w:val="001C17A3"/>
    <w:rsid w:val="001C658F"/>
    <w:rsid w:val="001E2CA7"/>
    <w:rsid w:val="00211FA9"/>
    <w:rsid w:val="002225DF"/>
    <w:rsid w:val="00251BA1"/>
    <w:rsid w:val="00254D22"/>
    <w:rsid w:val="002554FA"/>
    <w:rsid w:val="00281C78"/>
    <w:rsid w:val="002D6363"/>
    <w:rsid w:val="0031336E"/>
    <w:rsid w:val="00321357"/>
    <w:rsid w:val="00326510"/>
    <w:rsid w:val="00340A57"/>
    <w:rsid w:val="00346907"/>
    <w:rsid w:val="00346DAF"/>
    <w:rsid w:val="0037410B"/>
    <w:rsid w:val="00374DDE"/>
    <w:rsid w:val="00377729"/>
    <w:rsid w:val="003E3F08"/>
    <w:rsid w:val="004178C9"/>
    <w:rsid w:val="00457B1B"/>
    <w:rsid w:val="00483044"/>
    <w:rsid w:val="004915A2"/>
    <w:rsid w:val="004A193E"/>
    <w:rsid w:val="004A7581"/>
    <w:rsid w:val="004A7C14"/>
    <w:rsid w:val="004F1D17"/>
    <w:rsid w:val="00501276"/>
    <w:rsid w:val="00566460"/>
    <w:rsid w:val="0057422A"/>
    <w:rsid w:val="005770FE"/>
    <w:rsid w:val="005950EC"/>
    <w:rsid w:val="005A16E7"/>
    <w:rsid w:val="005C645D"/>
    <w:rsid w:val="005D3AA3"/>
    <w:rsid w:val="005F7F3E"/>
    <w:rsid w:val="00610739"/>
    <w:rsid w:val="00617E8A"/>
    <w:rsid w:val="00682ADF"/>
    <w:rsid w:val="00685B6E"/>
    <w:rsid w:val="00685F7C"/>
    <w:rsid w:val="006A663C"/>
    <w:rsid w:val="006C6777"/>
    <w:rsid w:val="006D025A"/>
    <w:rsid w:val="007141D4"/>
    <w:rsid w:val="00720E75"/>
    <w:rsid w:val="00722A5D"/>
    <w:rsid w:val="00734B30"/>
    <w:rsid w:val="00744C9E"/>
    <w:rsid w:val="00746DCB"/>
    <w:rsid w:val="00787112"/>
    <w:rsid w:val="007C176D"/>
    <w:rsid w:val="007C6600"/>
    <w:rsid w:val="007D76CE"/>
    <w:rsid w:val="008100C0"/>
    <w:rsid w:val="008344A2"/>
    <w:rsid w:val="00857413"/>
    <w:rsid w:val="00880A28"/>
    <w:rsid w:val="00892219"/>
    <w:rsid w:val="008A0ECD"/>
    <w:rsid w:val="008B5CBE"/>
    <w:rsid w:val="008D1554"/>
    <w:rsid w:val="00906982"/>
    <w:rsid w:val="009271E9"/>
    <w:rsid w:val="00945B1D"/>
    <w:rsid w:val="00966B7A"/>
    <w:rsid w:val="00995FF3"/>
    <w:rsid w:val="009A58A8"/>
    <w:rsid w:val="009C04F3"/>
    <w:rsid w:val="009E0E92"/>
    <w:rsid w:val="009E64D8"/>
    <w:rsid w:val="00A04F33"/>
    <w:rsid w:val="00A32D8E"/>
    <w:rsid w:val="00A77D73"/>
    <w:rsid w:val="00A82BFA"/>
    <w:rsid w:val="00AB2C8D"/>
    <w:rsid w:val="00AC368B"/>
    <w:rsid w:val="00AC674E"/>
    <w:rsid w:val="00AD2333"/>
    <w:rsid w:val="00AD4DB0"/>
    <w:rsid w:val="00B1110B"/>
    <w:rsid w:val="00B174FD"/>
    <w:rsid w:val="00B237AA"/>
    <w:rsid w:val="00B631E3"/>
    <w:rsid w:val="00B74039"/>
    <w:rsid w:val="00B962EF"/>
    <w:rsid w:val="00BA6728"/>
    <w:rsid w:val="00BC5C65"/>
    <w:rsid w:val="00BD7D01"/>
    <w:rsid w:val="00BE01AB"/>
    <w:rsid w:val="00C002C6"/>
    <w:rsid w:val="00C5108D"/>
    <w:rsid w:val="00C56F64"/>
    <w:rsid w:val="00C63E38"/>
    <w:rsid w:val="00C7293C"/>
    <w:rsid w:val="00C86277"/>
    <w:rsid w:val="00CC6D22"/>
    <w:rsid w:val="00CD52CB"/>
    <w:rsid w:val="00D00AB6"/>
    <w:rsid w:val="00D24F91"/>
    <w:rsid w:val="00D2794E"/>
    <w:rsid w:val="00D52658"/>
    <w:rsid w:val="00D63EEA"/>
    <w:rsid w:val="00D822D2"/>
    <w:rsid w:val="00D8649D"/>
    <w:rsid w:val="00D87EDC"/>
    <w:rsid w:val="00DD1BBC"/>
    <w:rsid w:val="00DE51E0"/>
    <w:rsid w:val="00E137C3"/>
    <w:rsid w:val="00E207C1"/>
    <w:rsid w:val="00E269C3"/>
    <w:rsid w:val="00E35FF4"/>
    <w:rsid w:val="00E61B47"/>
    <w:rsid w:val="00E8471E"/>
    <w:rsid w:val="00E93588"/>
    <w:rsid w:val="00ED4448"/>
    <w:rsid w:val="00EE4287"/>
    <w:rsid w:val="00EF2B1D"/>
    <w:rsid w:val="00EF5DD4"/>
    <w:rsid w:val="00EF75DD"/>
    <w:rsid w:val="00F01209"/>
    <w:rsid w:val="00F24B35"/>
    <w:rsid w:val="00FC7E65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F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2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1D1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D1F3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1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1F3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rsid w:val="00F61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BA6728"/>
    <w:rPr>
      <w:color w:val="0000FF"/>
      <w:u w:val="single"/>
    </w:rPr>
  </w:style>
  <w:style w:type="paragraph" w:styleId="a9">
    <w:name w:val="Balloon Text"/>
    <w:basedOn w:val="a"/>
    <w:link w:val="aa"/>
    <w:rsid w:val="00102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10213C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odomo-kyowa@hann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110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mieken</Company>
  <LinksUpToDate>false</LinksUpToDate>
  <CharactersWithSpaces>209</CharactersWithSpaces>
  <SharedDoc>false</SharedDoc>
  <HLinks>
    <vt:vector size="6" baseType="variant"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mailto:kodomo-kyowa@hannan.or.jp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infoko-0904-0001</dc:creator>
  <cp:lastModifiedBy>matsuura</cp:lastModifiedBy>
  <cp:revision>2</cp:revision>
  <cp:lastPrinted>2018-08-15T02:31:00Z</cp:lastPrinted>
  <dcterms:created xsi:type="dcterms:W3CDTF">2022-08-22T11:02:00Z</dcterms:created>
  <dcterms:modified xsi:type="dcterms:W3CDTF">2022-08-22T11:02:00Z</dcterms:modified>
</cp:coreProperties>
</file>